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49" w:rsidRDefault="004E2717" w:rsidP="004E2717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</w:t>
      </w:r>
    </w:p>
    <w:p w:rsidR="004E2717" w:rsidRDefault="004E2717" w:rsidP="004E2717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</w:t>
      </w:r>
    </w:p>
    <w:p w:rsidR="004E2717" w:rsidRDefault="004E2717" w:rsidP="004E271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B5B3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1134C6" w:rsidRPr="00DB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4C6">
        <w:rPr>
          <w:rFonts w:ascii="TH SarabunPSK" w:hAnsi="TH SarabunPSK" w:cs="TH SarabunPSK" w:hint="cs"/>
          <w:sz w:val="32"/>
          <w:szCs w:val="32"/>
          <w:cs/>
        </w:rPr>
        <w:t xml:space="preserve"> การพานักศึกษาไปนอกสถานศึกษา</w:t>
      </w:r>
    </w:p>
    <w:p w:rsidR="001134C6" w:rsidRDefault="001134C6" w:rsidP="004E2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DB5B30" w:rsidRDefault="00DB5B30" w:rsidP="004E2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ด้วย................................................................................มีความประสงค์จะขออนุญาตนำนักศึกษา</w:t>
      </w:r>
      <w:r w:rsidR="00FE166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ไปศึกษานอกสถานศึกษาในการไปครั้งนี้ มีนักศึกษา จำนวน............คน มีอาจารย์ควบคุม จำนวน................คน โดยมี.....................................................................................................................................</w:t>
      </w:r>
      <w:r w:rsidR="00DB5B3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เป็นผู้ควบคุมไปเพื่อ...................................................................................</w:t>
      </w:r>
      <w:r w:rsidR="00DB5B3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B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เริ่มออกเดินทางวันที่...................เดือน...................................................พ.ศ...........................เวลา.................น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และจะไปตามเส้นทางผ่าน..................................................................................................................................</w:t>
      </w:r>
      <w:r w:rsidR="00DB5B3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าหนะ.................................................................จะพักค้างที่.......................................................และจะกลับถึงสถานศึกษาวันที่....................เดือน....................................พ.ศ............................ค่าใช้จ่ายทั้งสิ้น </w:t>
      </w:r>
      <w:r w:rsidR="00FE166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จำนวน.......................................บาท</w:t>
      </w:r>
    </w:p>
    <w:p w:rsidR="00FE1664" w:rsidRDefault="00FE1664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จึงเรียนมาเพื่อขออนุญาตนำ........................................................................</w:t>
      </w:r>
      <w:r w:rsidR="00C200A1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...........................ไปศึกษานอกสถานศึกษาในครั้งนี้ พร้อมนี้ได้แนบรายละเอียดในการเดินทางมาด้วยแล้ว</w:t>
      </w:r>
    </w:p>
    <w:p w:rsidR="00C200A1" w:rsidRDefault="00C200A1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200A1" w:rsidRDefault="00C200A1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</w:t>
      </w: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00A1" w:rsidRDefault="00C200A1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โปรดกรอกแบบข้างล่างนี้แล้วส่งกลับคืนสถานศึกษา</w:t>
      </w:r>
    </w:p>
    <w:p w:rsidR="001134C6" w:rsidRDefault="001134C6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ข้าพเจ้า.................................................................ผู้ปกครอง..............</w:t>
      </w:r>
      <w:r w:rsidR="00C200A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ให้....................................................ไปศึกษานอกสถานศึกษาในครั้งนี้</w:t>
      </w:r>
    </w:p>
    <w:p w:rsidR="00C200A1" w:rsidRDefault="00C200A1" w:rsidP="00DB5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00A1" w:rsidRDefault="00C200A1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1134C6" w:rsidRPr="00242407" w:rsidRDefault="001134C6" w:rsidP="00DB5B3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(ลงชื่อ).....................................................................ผู้ปกครอง</w:t>
      </w:r>
    </w:p>
    <w:sectPr w:rsidR="001134C6" w:rsidRPr="00242407" w:rsidSect="00852DC0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7"/>
    <w:rsid w:val="001134C6"/>
    <w:rsid w:val="00242407"/>
    <w:rsid w:val="003D7B49"/>
    <w:rsid w:val="004E2717"/>
    <w:rsid w:val="00852DC0"/>
    <w:rsid w:val="00A56205"/>
    <w:rsid w:val="00C200A1"/>
    <w:rsid w:val="00DB5B30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F806"/>
  <w15:chartTrackingRefBased/>
  <w15:docId w15:val="{21214A03-0407-4CD3-BF61-BCEAD66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kibkae</dc:creator>
  <cp:keywords/>
  <dc:description/>
  <cp:lastModifiedBy>kibkae</cp:lastModifiedBy>
  <cp:revision>2</cp:revision>
  <dcterms:created xsi:type="dcterms:W3CDTF">2022-02-03T09:09:00Z</dcterms:created>
  <dcterms:modified xsi:type="dcterms:W3CDTF">2022-02-03T09:09:00Z</dcterms:modified>
</cp:coreProperties>
</file>